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CB3F" w14:textId="7C0AE492" w:rsidR="00640004" w:rsidRPr="00640004" w:rsidRDefault="00640004" w:rsidP="00640004">
      <w:pPr>
        <w:jc w:val="center"/>
        <w:rPr>
          <w:b/>
          <w:bCs/>
          <w:i/>
          <w:iCs/>
          <w:color w:val="FF0000"/>
          <w:sz w:val="48"/>
          <w:szCs w:val="48"/>
          <w:u w:val="single"/>
          <w:lang w:val="en-GB"/>
        </w:rPr>
      </w:pPr>
      <w:r w:rsidRPr="00640004">
        <w:rPr>
          <w:b/>
          <w:bCs/>
          <w:i/>
          <w:iCs/>
          <w:color w:val="FF0000"/>
          <w:sz w:val="48"/>
          <w:szCs w:val="48"/>
          <w:u w:val="single"/>
          <w:lang w:val="en-GB"/>
        </w:rPr>
        <w:t xml:space="preserve">Budgerigar Council </w:t>
      </w:r>
      <w:proofErr w:type="gramStart"/>
      <w:r w:rsidRPr="00640004">
        <w:rPr>
          <w:b/>
          <w:bCs/>
          <w:i/>
          <w:iCs/>
          <w:color w:val="FF0000"/>
          <w:sz w:val="48"/>
          <w:szCs w:val="48"/>
          <w:u w:val="single"/>
          <w:lang w:val="en-GB"/>
        </w:rPr>
        <w:t>Of</w:t>
      </w:r>
      <w:proofErr w:type="gramEnd"/>
      <w:r w:rsidRPr="00640004">
        <w:rPr>
          <w:b/>
          <w:bCs/>
          <w:i/>
          <w:iCs/>
          <w:color w:val="FF0000"/>
          <w:sz w:val="48"/>
          <w:szCs w:val="48"/>
          <w:u w:val="single"/>
          <w:lang w:val="en-GB"/>
        </w:rPr>
        <w:t xml:space="preserve"> Victoria</w:t>
      </w:r>
    </w:p>
    <w:p w14:paraId="48EFA3A2" w14:textId="2C655B97" w:rsidR="00640004" w:rsidRPr="00640004" w:rsidRDefault="00640004" w:rsidP="00640004">
      <w:pPr>
        <w:jc w:val="center"/>
        <w:rPr>
          <w:b/>
          <w:bCs/>
          <w:i/>
          <w:iCs/>
          <w:color w:val="FF0000"/>
          <w:sz w:val="48"/>
          <w:szCs w:val="48"/>
          <w:u w:val="single"/>
          <w:lang w:val="en-GB"/>
        </w:rPr>
      </w:pPr>
    </w:p>
    <w:p w14:paraId="7FDA94A6" w14:textId="77777777" w:rsidR="00CC0B7B" w:rsidRDefault="00CC0B7B" w:rsidP="00640004">
      <w:pPr>
        <w:jc w:val="center"/>
        <w:rPr>
          <w:b/>
          <w:bCs/>
          <w:i/>
          <w:iCs/>
          <w:sz w:val="36"/>
          <w:szCs w:val="36"/>
          <w:u w:val="single"/>
          <w:lang w:val="en-GB"/>
        </w:rPr>
      </w:pPr>
    </w:p>
    <w:p w14:paraId="47776C3F" w14:textId="30FD48B2" w:rsidR="00640004" w:rsidRPr="00640004" w:rsidRDefault="00640004" w:rsidP="00640004">
      <w:pPr>
        <w:jc w:val="center"/>
        <w:rPr>
          <w:b/>
          <w:bCs/>
          <w:i/>
          <w:iCs/>
          <w:sz w:val="36"/>
          <w:szCs w:val="36"/>
          <w:u w:val="single"/>
          <w:lang w:val="en-GB"/>
        </w:rPr>
      </w:pPr>
      <w:r w:rsidRPr="00640004">
        <w:rPr>
          <w:b/>
          <w:bCs/>
          <w:i/>
          <w:iCs/>
          <w:sz w:val="36"/>
          <w:szCs w:val="36"/>
          <w:u w:val="single"/>
          <w:lang w:val="en-GB"/>
        </w:rPr>
        <w:t>Tri-</w:t>
      </w:r>
      <w:proofErr w:type="spellStart"/>
      <w:r w:rsidRPr="00640004">
        <w:rPr>
          <w:b/>
          <w:bCs/>
          <w:i/>
          <w:iCs/>
          <w:sz w:val="36"/>
          <w:szCs w:val="36"/>
          <w:u w:val="single"/>
          <w:lang w:val="en-GB"/>
        </w:rPr>
        <w:t>Ennial</w:t>
      </w:r>
      <w:proofErr w:type="spellEnd"/>
      <w:r w:rsidRPr="00640004">
        <w:rPr>
          <w:b/>
          <w:bCs/>
          <w:i/>
          <w:iCs/>
          <w:sz w:val="36"/>
          <w:szCs w:val="36"/>
          <w:u w:val="single"/>
          <w:lang w:val="en-GB"/>
        </w:rPr>
        <w:t xml:space="preserve"> Annual General Meeting Nomination Form</w:t>
      </w:r>
    </w:p>
    <w:p w14:paraId="630CEAA6" w14:textId="0192D985" w:rsidR="00640004" w:rsidRDefault="00640004" w:rsidP="00067C07">
      <w:pPr>
        <w:rPr>
          <w:lang w:val="en-GB"/>
        </w:rPr>
      </w:pPr>
    </w:p>
    <w:p w14:paraId="79AF766A" w14:textId="4D1A0F14" w:rsidR="00640004" w:rsidRDefault="00640004" w:rsidP="00067C07">
      <w:pPr>
        <w:rPr>
          <w:lang w:val="en-GB"/>
        </w:rPr>
      </w:pPr>
    </w:p>
    <w:p w14:paraId="45B718F5" w14:textId="77777777" w:rsidR="00CC0B7B" w:rsidRDefault="00CC0B7B" w:rsidP="00640004"/>
    <w:p w14:paraId="258F5EBF" w14:textId="7F85A926" w:rsidR="00640004" w:rsidRDefault="00640004" w:rsidP="00640004">
      <w:r>
        <w:t xml:space="preserve">All positions will be declared vacant and nominations for all office bearers and committee members are being sought. Only financial members can stand for office or vote at the meeting. </w:t>
      </w:r>
    </w:p>
    <w:p w14:paraId="083288D3" w14:textId="77777777" w:rsidR="00640004" w:rsidRDefault="00640004" w:rsidP="00640004">
      <w:r>
        <w:t xml:space="preserve"> </w:t>
      </w:r>
    </w:p>
    <w:p w14:paraId="2639B879" w14:textId="77777777" w:rsidR="00CC0B7B" w:rsidRDefault="00CC0B7B" w:rsidP="00640004"/>
    <w:p w14:paraId="15B7CC6A" w14:textId="1C45361D" w:rsidR="00640004" w:rsidRDefault="00640004" w:rsidP="00640004">
      <w:r>
        <w:t xml:space="preserve">A General Meeting will follow the Annual General Meeting. </w:t>
      </w:r>
    </w:p>
    <w:p w14:paraId="4729B61B" w14:textId="77777777" w:rsidR="00640004" w:rsidRDefault="00640004" w:rsidP="00640004">
      <w:r>
        <w:t xml:space="preserve"> </w:t>
      </w:r>
    </w:p>
    <w:p w14:paraId="263BFB1C" w14:textId="77777777" w:rsidR="00640004" w:rsidRDefault="00640004" w:rsidP="00640004">
      <w:r>
        <w:t xml:space="preserve"> </w:t>
      </w:r>
    </w:p>
    <w:p w14:paraId="38E3725A" w14:textId="77777777" w:rsidR="00640004" w:rsidRDefault="00640004" w:rsidP="00640004">
      <w:r>
        <w:t xml:space="preserve"> </w:t>
      </w:r>
    </w:p>
    <w:p w14:paraId="08A6B1DA" w14:textId="5B964FF7" w:rsidR="00640004" w:rsidRDefault="00640004" w:rsidP="00640004">
      <w:r>
        <w:t xml:space="preserve">I, ______________________________ (Print full name) accept nomination to become a Budgerigar Council of Victoria Councilor.  </w:t>
      </w:r>
    </w:p>
    <w:p w14:paraId="7E01B2C9" w14:textId="77777777" w:rsidR="00640004" w:rsidRDefault="00640004" w:rsidP="00640004">
      <w:r>
        <w:t xml:space="preserve"> </w:t>
      </w:r>
    </w:p>
    <w:p w14:paraId="75F21520" w14:textId="77777777" w:rsidR="00CC0B7B" w:rsidRDefault="00CC0B7B" w:rsidP="00640004"/>
    <w:p w14:paraId="626C9917" w14:textId="0F66CDCE" w:rsidR="00640004" w:rsidRDefault="00640004" w:rsidP="00640004">
      <w:r>
        <w:t xml:space="preserve">Signed ______________________________   </w:t>
      </w:r>
    </w:p>
    <w:p w14:paraId="7B3A0010" w14:textId="77777777" w:rsidR="00640004" w:rsidRDefault="00640004" w:rsidP="00640004">
      <w:r>
        <w:t xml:space="preserve"> </w:t>
      </w:r>
    </w:p>
    <w:p w14:paraId="11F1AE71" w14:textId="77777777" w:rsidR="00CC0B7B" w:rsidRDefault="00CC0B7B" w:rsidP="00640004"/>
    <w:p w14:paraId="37F457A0" w14:textId="63215CCA" w:rsidR="00640004" w:rsidRDefault="00640004" w:rsidP="00640004">
      <w:r>
        <w:t xml:space="preserve">Nominated by  </w:t>
      </w:r>
    </w:p>
    <w:p w14:paraId="2BC9A1F7" w14:textId="77777777" w:rsidR="00640004" w:rsidRDefault="00640004" w:rsidP="00640004"/>
    <w:p w14:paraId="7B21578D" w14:textId="5825FB10" w:rsidR="00640004" w:rsidRDefault="00640004" w:rsidP="00815151">
      <w:pPr>
        <w:pStyle w:val="NoSpacing"/>
      </w:pPr>
      <w:r>
        <w:t xml:space="preserve">(1)______________________________ (Print) </w:t>
      </w:r>
      <w:r w:rsidRPr="00815151">
        <w:t>and</w:t>
      </w:r>
      <w:r>
        <w:t xml:space="preserve"> </w:t>
      </w:r>
      <w:r w:rsidR="00CC0B7B">
        <w:t>(S</w:t>
      </w:r>
      <w:r>
        <w:t>ign</w:t>
      </w:r>
      <w:r w:rsidR="00CC0B7B">
        <w:t>)</w:t>
      </w:r>
      <w:r>
        <w:t>______________________________</w:t>
      </w:r>
    </w:p>
    <w:p w14:paraId="4928B23C" w14:textId="77777777" w:rsidR="00640004" w:rsidRDefault="00640004" w:rsidP="00640004">
      <w:r>
        <w:t xml:space="preserve"> </w:t>
      </w:r>
    </w:p>
    <w:p w14:paraId="2C80C7F0" w14:textId="77777777" w:rsidR="004E7800" w:rsidRDefault="00640004" w:rsidP="00640004">
      <w:r>
        <w:t xml:space="preserve">      and </w:t>
      </w:r>
      <w:r>
        <w:tab/>
      </w:r>
    </w:p>
    <w:p w14:paraId="71EE8CB1" w14:textId="77777777" w:rsidR="004E7800" w:rsidRDefault="004E7800" w:rsidP="00640004"/>
    <w:p w14:paraId="394A84EF" w14:textId="598F8502" w:rsidR="00640004" w:rsidRDefault="00640004" w:rsidP="00640004">
      <w:r>
        <w:t xml:space="preserve">(2)______________________________ (Print) and </w:t>
      </w:r>
      <w:r w:rsidR="00CC0B7B">
        <w:t>(S</w:t>
      </w:r>
      <w:r>
        <w:t>ign</w:t>
      </w:r>
      <w:r w:rsidR="00CC0B7B">
        <w:t>)</w:t>
      </w:r>
      <w:r>
        <w:t xml:space="preserve">______________________________ </w:t>
      </w:r>
    </w:p>
    <w:p w14:paraId="7ADA9631" w14:textId="77777777" w:rsidR="00640004" w:rsidRDefault="00640004" w:rsidP="00640004">
      <w:r>
        <w:t xml:space="preserve"> </w:t>
      </w:r>
    </w:p>
    <w:p w14:paraId="2300A232" w14:textId="77777777" w:rsidR="00640004" w:rsidRDefault="00640004" w:rsidP="00640004"/>
    <w:p w14:paraId="7C792E87" w14:textId="77777777" w:rsidR="00CC0B7B" w:rsidRDefault="00CC0B7B" w:rsidP="00640004"/>
    <w:p w14:paraId="2EC0E00B" w14:textId="5EBFBB16" w:rsidR="00640004" w:rsidRDefault="00640004" w:rsidP="00640004">
      <w:r>
        <w:t>Date _______________</w:t>
      </w:r>
    </w:p>
    <w:p w14:paraId="385FE4C8" w14:textId="77777777" w:rsidR="00640004" w:rsidRDefault="00640004" w:rsidP="00640004">
      <w:r>
        <w:t xml:space="preserve"> </w:t>
      </w:r>
    </w:p>
    <w:p w14:paraId="3E2EE97F" w14:textId="46D69F62" w:rsidR="00067C07" w:rsidRDefault="00640004" w:rsidP="00640004">
      <w:r>
        <w:t xml:space="preserve">Nominees and nominators must be financial members of </w:t>
      </w:r>
      <w:r w:rsidR="00CC0B7B">
        <w:t>the Budgerigar Council of Victoria</w:t>
      </w:r>
      <w:r>
        <w:t xml:space="preserve">. </w:t>
      </w:r>
    </w:p>
    <w:p w14:paraId="32AD4D44" w14:textId="3D79FB4D" w:rsidR="00CC0B7B" w:rsidRDefault="00CC0B7B" w:rsidP="00640004"/>
    <w:p w14:paraId="0BAA8B66" w14:textId="40F7B463" w:rsidR="00CC0B7B" w:rsidRDefault="00CC0B7B" w:rsidP="00640004">
      <w:r>
        <w:t>Please Return this filled out form to:</w:t>
      </w:r>
      <w:r>
        <w:br/>
      </w:r>
      <w:r>
        <w:br/>
        <w:t>The Secretary</w:t>
      </w:r>
    </w:p>
    <w:p w14:paraId="79D0154D" w14:textId="1EAE545C" w:rsidR="00CC0B7B" w:rsidRDefault="00CC0B7B" w:rsidP="00640004">
      <w:r>
        <w:t>James Smith</w:t>
      </w:r>
    </w:p>
    <w:p w14:paraId="20E71594" w14:textId="5D93AD42" w:rsidR="00CC0B7B" w:rsidRDefault="00CC0B7B" w:rsidP="00640004">
      <w:r>
        <w:t xml:space="preserve">5 Coronet Court, </w:t>
      </w:r>
      <w:r>
        <w:br/>
        <w:t>Cranbourne, VIC, 3977</w:t>
      </w:r>
    </w:p>
    <w:p w14:paraId="71E4475F" w14:textId="3E7E04E2" w:rsidR="00CC0B7B" w:rsidRDefault="00CC0B7B" w:rsidP="00640004">
      <w:r>
        <w:t>Or</w:t>
      </w:r>
    </w:p>
    <w:p w14:paraId="44F5CD59" w14:textId="63CBDDC4" w:rsidR="00EE57A9" w:rsidRDefault="007F393B">
      <w:hyperlink r:id="rId5" w:history="1">
        <w:r w:rsidR="00CC0B7B" w:rsidRPr="00514CDB">
          <w:rPr>
            <w:rStyle w:val="Hyperlink"/>
          </w:rPr>
          <w:t>budgeman77@hotmail.com</w:t>
        </w:r>
      </w:hyperlink>
    </w:p>
    <w:sectPr w:rsidR="00EE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6E8C"/>
    <w:multiLevelType w:val="hybridMultilevel"/>
    <w:tmpl w:val="98C8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3F07"/>
    <w:multiLevelType w:val="hybridMultilevel"/>
    <w:tmpl w:val="3F8A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07"/>
    <w:rsid w:val="00067C07"/>
    <w:rsid w:val="0014649D"/>
    <w:rsid w:val="001D5FD9"/>
    <w:rsid w:val="00251B77"/>
    <w:rsid w:val="00266979"/>
    <w:rsid w:val="002B75F9"/>
    <w:rsid w:val="00301966"/>
    <w:rsid w:val="0031594F"/>
    <w:rsid w:val="003D2E28"/>
    <w:rsid w:val="004427DC"/>
    <w:rsid w:val="004E7800"/>
    <w:rsid w:val="00640004"/>
    <w:rsid w:val="00640D9D"/>
    <w:rsid w:val="006740A6"/>
    <w:rsid w:val="00691F87"/>
    <w:rsid w:val="006B2962"/>
    <w:rsid w:val="007F393B"/>
    <w:rsid w:val="00815151"/>
    <w:rsid w:val="00921F8D"/>
    <w:rsid w:val="00B16F18"/>
    <w:rsid w:val="00B501F1"/>
    <w:rsid w:val="00B87689"/>
    <w:rsid w:val="00BA4B24"/>
    <w:rsid w:val="00CC0B7B"/>
    <w:rsid w:val="00D135EC"/>
    <w:rsid w:val="00E03316"/>
    <w:rsid w:val="00E03FA1"/>
    <w:rsid w:val="00EE57A9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6633"/>
  <w15:chartTrackingRefBased/>
  <w15:docId w15:val="{1E5DD7AA-03DF-4887-82D6-2710D87B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C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0B7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515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geman7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Dad 🐧</cp:lastModifiedBy>
  <cp:revision>2</cp:revision>
  <dcterms:created xsi:type="dcterms:W3CDTF">2020-05-27T12:22:00Z</dcterms:created>
  <dcterms:modified xsi:type="dcterms:W3CDTF">2020-05-27T12:22:00Z</dcterms:modified>
</cp:coreProperties>
</file>