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39C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36"/>
      </w:tblGrid>
      <w:tr w:rsidR="008E5B42" w:rsidRPr="008E5B42" w14:paraId="66045761" w14:textId="77777777" w:rsidTr="008E5B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9CC"/>
            <w:vAlign w:val="center"/>
            <w:hideMark/>
          </w:tcPr>
          <w:p w14:paraId="7E678FCB" w14:textId="77777777" w:rsidR="008E5B42" w:rsidRPr="008E5B42" w:rsidRDefault="008E5B42" w:rsidP="008E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B42">
              <w:rPr>
                <w:rFonts w:ascii="Times New Roman" w:eastAsia="Times New Roman" w:hAnsi="Times New Roman" w:cs="Times New Roman"/>
                <w:color w:val="FFFFFF"/>
                <w:sz w:val="72"/>
                <w:szCs w:val="72"/>
                <w:lang w:val="en-US"/>
              </w:rPr>
              <w:t> D</w:t>
            </w:r>
            <w:r w:rsidRPr="008E5B42">
              <w:rPr>
                <w:rFonts w:ascii="Times New Roman" w:eastAsia="Times New Roman" w:hAnsi="Times New Roman" w:cs="Times New Roman"/>
                <w:color w:val="FFFF99"/>
                <w:sz w:val="36"/>
                <w:szCs w:val="36"/>
                <w:lang w:val="en-US"/>
              </w:rPr>
              <w:t>andenong</w:t>
            </w: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r w:rsidRPr="008E5B42">
              <w:rPr>
                <w:rFonts w:ascii="Times New Roman" w:eastAsia="Times New Roman" w:hAnsi="Times New Roman" w:cs="Times New Roman"/>
                <w:color w:val="FFFFFF"/>
                <w:sz w:val="72"/>
                <w:szCs w:val="72"/>
                <w:lang w:val="en-US"/>
              </w:rPr>
              <w:t>B</w:t>
            </w:r>
            <w:r w:rsidRPr="008E5B42">
              <w:rPr>
                <w:rFonts w:ascii="Times New Roman" w:eastAsia="Times New Roman" w:hAnsi="Times New Roman" w:cs="Times New Roman"/>
                <w:color w:val="FFFF99"/>
                <w:sz w:val="36"/>
                <w:szCs w:val="36"/>
                <w:lang w:val="en-US"/>
              </w:rPr>
              <w:t>udgerigar</w:t>
            </w: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r w:rsidRPr="008E5B42">
              <w:rPr>
                <w:rFonts w:ascii="Times New Roman" w:eastAsia="Times New Roman" w:hAnsi="Times New Roman" w:cs="Times New Roman"/>
                <w:color w:val="FFFFFF"/>
                <w:sz w:val="72"/>
                <w:szCs w:val="72"/>
                <w:lang w:val="en-US"/>
              </w:rPr>
              <w:t>S</w:t>
            </w:r>
            <w:r w:rsidRPr="008E5B42">
              <w:rPr>
                <w:rFonts w:ascii="Times New Roman" w:eastAsia="Times New Roman" w:hAnsi="Times New Roman" w:cs="Times New Roman"/>
                <w:color w:val="FFFF99"/>
                <w:sz w:val="36"/>
                <w:szCs w:val="36"/>
                <w:lang w:val="en-US"/>
              </w:rPr>
              <w:t>ociety</w:t>
            </w: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r w:rsidRPr="008E5B4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/>
              </w:rPr>
              <w:t>Inc  </w:t>
            </w:r>
          </w:p>
        </w:tc>
      </w:tr>
    </w:tbl>
    <w:p w14:paraId="4F990F29" w14:textId="77777777" w:rsidR="008E5B42" w:rsidRPr="008E5B42" w:rsidRDefault="008E5B42" w:rsidP="008E5B42">
      <w:pPr>
        <w:shd w:val="clear" w:color="auto" w:fill="C2D6D6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66"/>
          <w:sz w:val="27"/>
          <w:szCs w:val="27"/>
          <w:lang w:val="en-US"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8E5B42" w:rsidRPr="008E5B42" w14:paraId="2BF30E5D" w14:textId="77777777" w:rsidTr="008E5B42">
        <w:trPr>
          <w:tblCellSpacing w:w="0" w:type="dxa"/>
          <w:jc w:val="center"/>
        </w:trPr>
        <w:tc>
          <w:tcPr>
            <w:tcW w:w="0" w:type="auto"/>
            <w:hideMark/>
          </w:tcPr>
          <w:p w14:paraId="751D38AE" w14:textId="77777777" w:rsidR="000911CF" w:rsidRDefault="000911CF" w:rsidP="008E5B42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6406F5A" w14:textId="3A5F4D17" w:rsidR="000911CF" w:rsidRDefault="008E5B42" w:rsidP="008E5B42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President: </w:t>
            </w:r>
            <w:proofErr w:type="spellStart"/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Phil Hoadley. </w:t>
            </w:r>
          </w:p>
          <w:p w14:paraId="3AD54520" w14:textId="4C103EA7" w:rsidR="000911CF" w:rsidRDefault="000911CF" w:rsidP="008E5B42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Mobile 0438 714 444</w:t>
            </w:r>
          </w:p>
          <w:p w14:paraId="17BA9B78" w14:textId="6C1DBE09" w:rsidR="000911CF" w:rsidRPr="000911CF" w:rsidRDefault="000911CF" w:rsidP="008E5B42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91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Email: </w:t>
            </w:r>
            <w:hyperlink r:id="rId5" w:history="1">
              <w:r w:rsidRPr="000911CF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hoaden@bigpond.net.au</w:t>
              </w:r>
            </w:hyperlink>
            <w:bookmarkStart w:id="0" w:name="_GoBack"/>
            <w:bookmarkEnd w:id="0"/>
          </w:p>
          <w:p w14:paraId="2DE64846" w14:textId="77777777" w:rsidR="000911CF" w:rsidRDefault="000911CF" w:rsidP="008E5B42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385D20B" w14:textId="77777777" w:rsidR="000911CF" w:rsidRDefault="008E5B42" w:rsidP="008E5B42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Secretary: </w:t>
            </w:r>
            <w:proofErr w:type="spellStart"/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Mrs</w:t>
            </w:r>
            <w:proofErr w:type="spellEnd"/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Judy Wilson </w:t>
            </w:r>
          </w:p>
          <w:p w14:paraId="63D728C7" w14:textId="77777777" w:rsidR="000911CF" w:rsidRDefault="000911CF" w:rsidP="008E5B42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Phone </w:t>
            </w:r>
            <w:r w:rsidR="008E5B42"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(03) 9702 8070 </w:t>
            </w:r>
          </w:p>
          <w:p w14:paraId="650006E0" w14:textId="3B25F61B" w:rsidR="000911CF" w:rsidRDefault="000911CF" w:rsidP="008E5B42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hyperlink r:id="rId6" w:history="1">
              <w:r w:rsidRPr="00142C8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b_wilson@bigpond.net.au</w:t>
              </w:r>
            </w:hyperlink>
          </w:p>
          <w:p w14:paraId="39215ECE" w14:textId="77777777" w:rsidR="000911CF" w:rsidRDefault="000911CF" w:rsidP="008E5B42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DE77974" w14:textId="08D6F27D" w:rsidR="008E5B42" w:rsidRPr="008E5B42" w:rsidRDefault="008E5B42" w:rsidP="008E5B42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Monthly Meeting: </w:t>
            </w: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1st Tuesday of the month. 8pm start.</w:t>
            </w: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8E5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Club Vet: </w:t>
            </w: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 David Madill </w:t>
            </w:r>
          </w:p>
          <w:p w14:paraId="742B1DA5" w14:textId="77777777" w:rsidR="008E5B42" w:rsidRPr="008E5B42" w:rsidRDefault="008E5B42" w:rsidP="008E5B42">
            <w:pPr>
              <w:spacing w:before="100" w:beforeAutospacing="1" w:after="100" w:afterAutospacing="1" w:line="240" w:lineRule="auto"/>
              <w:ind w:lef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8E5B4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Our Club Events as follows:</w:t>
            </w:r>
          </w:p>
          <w:p w14:paraId="351D4039" w14:textId="77777777" w:rsidR="008E5B42" w:rsidRPr="008E5B42" w:rsidRDefault="008E5B42" w:rsidP="008E5B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January: No Meeting</w:t>
            </w:r>
          </w:p>
          <w:p w14:paraId="3E359928" w14:textId="77777777" w:rsidR="008E5B42" w:rsidRPr="008E5B42" w:rsidRDefault="008E5B42" w:rsidP="008E5B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February: Club meeting, 8pm</w:t>
            </w:r>
          </w:p>
          <w:p w14:paraId="29417431" w14:textId="77777777" w:rsidR="008E5B42" w:rsidRPr="008E5B42" w:rsidRDefault="008E5B42" w:rsidP="008E5B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March: Club meeting, 8pm</w:t>
            </w:r>
          </w:p>
          <w:p w14:paraId="4F133B6A" w14:textId="77777777" w:rsidR="008E5B42" w:rsidRPr="008E5B42" w:rsidRDefault="008E5B42" w:rsidP="008E5B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April: Club meeting, 8pm</w:t>
            </w:r>
          </w:p>
          <w:p w14:paraId="2FDB3384" w14:textId="77777777" w:rsidR="008E5B42" w:rsidRPr="008E5B42" w:rsidRDefault="008E5B42" w:rsidP="008E5B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May: Club meeting, 8pm</w:t>
            </w:r>
          </w:p>
          <w:p w14:paraId="075418E9" w14:textId="77777777" w:rsidR="008E5B42" w:rsidRPr="008E5B42" w:rsidRDefault="008E5B42" w:rsidP="008E5B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June: No meeting</w:t>
            </w:r>
          </w:p>
          <w:p w14:paraId="404C60D6" w14:textId="77777777" w:rsidR="008E5B42" w:rsidRPr="008E5B42" w:rsidRDefault="008E5B42" w:rsidP="008E5B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July: Club meeting, 8pm</w:t>
            </w:r>
          </w:p>
          <w:p w14:paraId="4D2BC271" w14:textId="77777777" w:rsidR="008E5B42" w:rsidRPr="008E5B42" w:rsidRDefault="008E5B42" w:rsidP="008E5B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August: Club meeting, 8pm</w:t>
            </w:r>
          </w:p>
          <w:p w14:paraId="22CF3495" w14:textId="77777777" w:rsidR="008E5B42" w:rsidRPr="008E5B42" w:rsidRDefault="008E5B42" w:rsidP="008E5B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September: Club meeting, 8pm</w:t>
            </w:r>
          </w:p>
          <w:p w14:paraId="0220EF35" w14:textId="77777777" w:rsidR="008E5B42" w:rsidRPr="008E5B42" w:rsidRDefault="008E5B42" w:rsidP="008E5B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October: Club meeting, 8pm</w:t>
            </w:r>
          </w:p>
          <w:p w14:paraId="448564C6" w14:textId="77777777" w:rsidR="008E5B42" w:rsidRPr="008E5B42" w:rsidRDefault="008E5B42" w:rsidP="008E5B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November: Club meeting, 8pm</w:t>
            </w:r>
          </w:p>
          <w:p w14:paraId="4C77D354" w14:textId="77777777" w:rsidR="008E5B42" w:rsidRPr="008E5B42" w:rsidRDefault="008E5B42" w:rsidP="008E5B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December: No meeting</w:t>
            </w:r>
          </w:p>
        </w:tc>
      </w:tr>
    </w:tbl>
    <w:p w14:paraId="267ADF40" w14:textId="77777777" w:rsidR="00F2339E" w:rsidRDefault="00F2339E"/>
    <w:sectPr w:rsidR="00F23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22B34"/>
    <w:multiLevelType w:val="multilevel"/>
    <w:tmpl w:val="28CA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B42"/>
    <w:rsid w:val="000911CF"/>
    <w:rsid w:val="008E5B42"/>
    <w:rsid w:val="00F2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B08B6"/>
  <w15:chartTrackingRefBased/>
  <w15:docId w15:val="{F6AB39A9-8595-4A5E-95D6-13076ADE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5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5B4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apple-converted-space">
    <w:name w:val="apple-converted-space"/>
    <w:basedOn w:val="DefaultParagraphFont"/>
    <w:rsid w:val="008E5B42"/>
  </w:style>
  <w:style w:type="paragraph" w:styleId="NormalWeb">
    <w:name w:val="Normal (Web)"/>
    <w:basedOn w:val="Normal"/>
    <w:uiPriority w:val="99"/>
    <w:unhideWhenUsed/>
    <w:rsid w:val="008E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911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_wilson@bigpond.net.au" TargetMode="External"/><Relationship Id="rId5" Type="http://schemas.openxmlformats.org/officeDocument/2006/relationships/hyperlink" Target="mailto:hoaden@bigpond.net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Thurn</dc:creator>
  <cp:keywords/>
  <dc:description/>
  <cp:lastModifiedBy>James Smith</cp:lastModifiedBy>
  <cp:revision>2</cp:revision>
  <dcterms:created xsi:type="dcterms:W3CDTF">2018-12-23T04:08:00Z</dcterms:created>
  <dcterms:modified xsi:type="dcterms:W3CDTF">2018-12-23T04:08:00Z</dcterms:modified>
</cp:coreProperties>
</file>