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8DDC" w14:textId="77777777" w:rsidR="006650C1" w:rsidRPr="006A7AE8" w:rsidRDefault="006A7AE8" w:rsidP="006A7AE8">
      <w:pPr>
        <w:jc w:val="center"/>
        <w:rPr>
          <w:b/>
          <w:i/>
          <w:sz w:val="32"/>
          <w:szCs w:val="32"/>
          <w:u w:val="single"/>
          <w:lang w:val="en-AU"/>
        </w:rPr>
      </w:pPr>
      <w:r w:rsidRPr="006A7AE8">
        <w:rPr>
          <w:b/>
          <w:i/>
          <w:sz w:val="32"/>
          <w:szCs w:val="32"/>
          <w:u w:val="single"/>
          <w:lang w:val="en-AU"/>
        </w:rPr>
        <w:t>Geelong Budgerigar Society</w:t>
      </w:r>
    </w:p>
    <w:p w14:paraId="1DAC2104" w14:textId="77777777" w:rsidR="006A7AE8" w:rsidRPr="00692F68" w:rsidRDefault="006A7AE8">
      <w:pPr>
        <w:rPr>
          <w:b/>
          <w:lang w:val="en-AU"/>
        </w:rPr>
      </w:pPr>
    </w:p>
    <w:p w14:paraId="6F7B6619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 xml:space="preserve">President – </w:t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Greg Jones</w:t>
      </w:r>
    </w:p>
    <w:p w14:paraId="6C08D08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0405 154 298</w:t>
      </w:r>
    </w:p>
    <w:p w14:paraId="2933D5C8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4" w:history="1">
        <w:r w:rsidRPr="00A975B4">
          <w:rPr>
            <w:rStyle w:val="Hyperlink"/>
            <w:lang w:val="en-AU"/>
          </w:rPr>
          <w:t>architects@gjp.com.au</w:t>
        </w:r>
      </w:hyperlink>
    </w:p>
    <w:p w14:paraId="449D294E" w14:textId="77777777" w:rsidR="006A7AE8" w:rsidRDefault="006A7AE8">
      <w:pPr>
        <w:rPr>
          <w:lang w:val="en-AU"/>
        </w:rPr>
      </w:pPr>
    </w:p>
    <w:p w14:paraId="5C467265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Vice President -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Rex Stephens</w:t>
      </w:r>
    </w:p>
    <w:p w14:paraId="159F7D76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0412 520 469</w:t>
      </w:r>
    </w:p>
    <w:p w14:paraId="229CD982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5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76510832" w14:textId="77777777" w:rsidR="006A7AE8" w:rsidRDefault="006A7AE8">
      <w:pPr>
        <w:rPr>
          <w:lang w:val="en-AU"/>
        </w:rPr>
      </w:pPr>
    </w:p>
    <w:p w14:paraId="1DB45A4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Secretary -</w:t>
      </w:r>
      <w:r w:rsidRPr="00692F68">
        <w:rPr>
          <w:b/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Miss Tiffany Stephens</w:t>
      </w:r>
    </w:p>
    <w:p w14:paraId="2AF92ACB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6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33EB7A06" w14:textId="77777777" w:rsidR="006A7AE8" w:rsidRDefault="006A7AE8">
      <w:pPr>
        <w:rPr>
          <w:lang w:val="en-AU"/>
        </w:rPr>
      </w:pPr>
    </w:p>
    <w:p w14:paraId="6BB50E92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Treasurer -</w:t>
      </w:r>
      <w:r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Mrs Keama Rowan</w:t>
      </w:r>
    </w:p>
    <w:p w14:paraId="1BFCE17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0422 778 065</w:t>
      </w:r>
    </w:p>
    <w:p w14:paraId="4F615CD4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7" w:history="1">
        <w:r w:rsidRPr="00A975B4">
          <w:rPr>
            <w:rStyle w:val="Hyperlink"/>
            <w:lang w:val="en-AU"/>
          </w:rPr>
          <w:t>keamajane@gmail.com</w:t>
        </w:r>
      </w:hyperlink>
    </w:p>
    <w:p w14:paraId="6533145E" w14:textId="77777777" w:rsidR="006A7AE8" w:rsidRDefault="006A7AE8">
      <w:pPr>
        <w:rPr>
          <w:lang w:val="en-AU"/>
        </w:rPr>
      </w:pPr>
    </w:p>
    <w:p w14:paraId="73A154C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Show Manager -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Rex Stephens</w:t>
      </w:r>
    </w:p>
    <w:p w14:paraId="0F3F49F1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0412 520 469</w:t>
      </w:r>
    </w:p>
    <w:p w14:paraId="0A0453A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8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6309205A" w14:textId="77777777" w:rsidR="006A7AE8" w:rsidRDefault="006A7AE8">
      <w:pPr>
        <w:rPr>
          <w:lang w:val="en-AU"/>
        </w:rPr>
      </w:pPr>
    </w:p>
    <w:p w14:paraId="702B06D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Ass. Show Manager -</w:t>
      </w:r>
      <w:r>
        <w:rPr>
          <w:lang w:val="en-AU"/>
        </w:rPr>
        <w:t xml:space="preserve">  </w:t>
      </w:r>
      <w:r w:rsidR="00692F68">
        <w:rPr>
          <w:lang w:val="en-AU"/>
        </w:rPr>
        <w:t xml:space="preserve">  </w:t>
      </w:r>
      <w:r>
        <w:rPr>
          <w:lang w:val="en-AU"/>
        </w:rPr>
        <w:t>Mr Matt Mayor</w:t>
      </w:r>
    </w:p>
    <w:p w14:paraId="3DB35B40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0408 569 171</w:t>
      </w:r>
    </w:p>
    <w:p w14:paraId="24C06F9B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9" w:history="1">
        <w:r w:rsidRPr="00A975B4">
          <w:rPr>
            <w:rStyle w:val="Hyperlink"/>
            <w:lang w:val="en-AU"/>
          </w:rPr>
          <w:t>mamayor@bigpond.com</w:t>
        </w:r>
      </w:hyperlink>
    </w:p>
    <w:p w14:paraId="0586607C" w14:textId="77777777" w:rsidR="006A7AE8" w:rsidRDefault="006A7AE8">
      <w:pPr>
        <w:rPr>
          <w:lang w:val="en-AU"/>
        </w:rPr>
      </w:pPr>
    </w:p>
    <w:p w14:paraId="0F3019FD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Show Secretary -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George Illic</w:t>
      </w:r>
    </w:p>
    <w:p w14:paraId="4361C77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0400 623 988</w:t>
      </w:r>
    </w:p>
    <w:p w14:paraId="192D0D4C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10" w:history="1">
        <w:r w:rsidRPr="00A975B4">
          <w:rPr>
            <w:rStyle w:val="Hyperlink"/>
            <w:lang w:val="en-AU"/>
          </w:rPr>
          <w:t>georgeilic58@gmail.com</w:t>
        </w:r>
      </w:hyperlink>
    </w:p>
    <w:p w14:paraId="7063EEE1" w14:textId="77777777" w:rsidR="006A7AE8" w:rsidRDefault="006A7AE8">
      <w:pPr>
        <w:rPr>
          <w:lang w:val="en-AU"/>
        </w:rPr>
      </w:pPr>
    </w:p>
    <w:p w14:paraId="44D01883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Ass. Show Secretary –</w:t>
      </w:r>
      <w:r>
        <w:rPr>
          <w:lang w:val="en-AU"/>
        </w:rPr>
        <w:t xml:space="preserve"> </w:t>
      </w:r>
      <w:r w:rsidR="00692F68">
        <w:rPr>
          <w:lang w:val="en-AU"/>
        </w:rPr>
        <w:t xml:space="preserve">  </w:t>
      </w:r>
      <w:r>
        <w:rPr>
          <w:lang w:val="en-AU"/>
        </w:rPr>
        <w:t>Mr Greg Gosbell</w:t>
      </w:r>
    </w:p>
    <w:p w14:paraId="7E492D48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 </w:t>
      </w:r>
      <w:r w:rsidRPr="006A7AE8">
        <w:rPr>
          <w:lang w:val="en-AU"/>
        </w:rPr>
        <w:t>0419 577 872</w:t>
      </w:r>
    </w:p>
    <w:p w14:paraId="585B1F3D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 </w:t>
      </w:r>
      <w:hyperlink r:id="rId11" w:history="1">
        <w:r w:rsidRPr="00A975B4">
          <w:rPr>
            <w:rStyle w:val="Hyperlink"/>
            <w:lang w:val="en-AU"/>
          </w:rPr>
          <w:t>ggosbell@yahoo.com.au</w:t>
        </w:r>
      </w:hyperlink>
    </w:p>
    <w:p w14:paraId="3ACA3935" w14:textId="77777777" w:rsidR="006A7AE8" w:rsidRDefault="006A7AE8">
      <w:pPr>
        <w:rPr>
          <w:lang w:val="en-AU"/>
        </w:rPr>
      </w:pPr>
    </w:p>
    <w:p w14:paraId="7B017C1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Auction Committee –</w:t>
      </w:r>
      <w:r w:rsidR="00692F68">
        <w:rPr>
          <w:b/>
          <w:lang w:val="en-AU"/>
        </w:rPr>
        <w:t xml:space="preserve">  </w:t>
      </w:r>
      <w:r>
        <w:rPr>
          <w:lang w:val="en-AU"/>
        </w:rPr>
        <w:t xml:space="preserve"> Mr John Ennis</w:t>
      </w:r>
      <w:r>
        <w:rPr>
          <w:lang w:val="en-AU"/>
        </w:rPr>
        <w:br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0401 914 784</w:t>
      </w:r>
    </w:p>
    <w:p w14:paraId="03039140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12" w:history="1">
        <w:r w:rsidRPr="00A975B4">
          <w:rPr>
            <w:rStyle w:val="Hyperlink"/>
            <w:lang w:val="en-AU"/>
          </w:rPr>
          <w:t>noxy@aussiebb.com.au</w:t>
        </w:r>
      </w:hyperlink>
    </w:p>
    <w:p w14:paraId="3AE7EB97" w14:textId="77777777" w:rsidR="006A7AE8" w:rsidRDefault="006A7AE8">
      <w:pPr>
        <w:rPr>
          <w:lang w:val="en-AU"/>
        </w:rPr>
      </w:pPr>
    </w:p>
    <w:p w14:paraId="6E45C131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Mrs Keama Rowan</w:t>
      </w:r>
    </w:p>
    <w:p w14:paraId="051174A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0422 778 065</w:t>
      </w:r>
    </w:p>
    <w:p w14:paraId="09B419D6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13" w:history="1">
        <w:r w:rsidRPr="00A975B4">
          <w:rPr>
            <w:rStyle w:val="Hyperlink"/>
            <w:lang w:val="en-AU"/>
          </w:rPr>
          <w:t>keamajane@gmail.com</w:t>
        </w:r>
      </w:hyperlink>
    </w:p>
    <w:p w14:paraId="5D4FD5F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5ACF8F63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Matt Mayor</w:t>
      </w:r>
    </w:p>
    <w:p w14:paraId="67BCA713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0408 569 171</w:t>
      </w:r>
    </w:p>
    <w:p w14:paraId="4B626323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bookmarkStart w:id="0" w:name="_GoBack"/>
      <w:bookmarkEnd w:id="0"/>
      <w:r>
        <w:rPr>
          <w:lang w:val="en-AU"/>
        </w:rPr>
        <w:fldChar w:fldCharType="begin"/>
      </w:r>
      <w:r>
        <w:rPr>
          <w:lang w:val="en-AU"/>
        </w:rPr>
        <w:instrText xml:space="preserve"> HYPERLINK "mailto:</w:instrText>
      </w:r>
      <w:r w:rsidRPr="006A7AE8">
        <w:rPr>
          <w:lang w:val="en-AU"/>
        </w:rPr>
        <w:instrText>mamayor@bigpond.com</w:instrText>
      </w:r>
      <w:r>
        <w:rPr>
          <w:lang w:val="en-AU"/>
        </w:rPr>
        <w:instrText xml:space="preserve">" </w:instrText>
      </w:r>
      <w:r>
        <w:rPr>
          <w:lang w:val="en-AU"/>
        </w:rPr>
      </w:r>
      <w:r>
        <w:rPr>
          <w:lang w:val="en-AU"/>
        </w:rPr>
        <w:fldChar w:fldCharType="separate"/>
      </w:r>
      <w:r w:rsidRPr="00A975B4">
        <w:rPr>
          <w:rStyle w:val="Hyperlink"/>
          <w:lang w:val="en-AU"/>
        </w:rPr>
        <w:t>mamayor@bigpond.com</w:t>
      </w:r>
      <w:r>
        <w:rPr>
          <w:lang w:val="en-AU"/>
        </w:rPr>
        <w:fldChar w:fldCharType="end"/>
      </w:r>
    </w:p>
    <w:p w14:paraId="18820A63" w14:textId="77777777" w:rsidR="006A7AE8" w:rsidRDefault="006A7AE8" w:rsidP="006A7AE8">
      <w:pPr>
        <w:rPr>
          <w:lang w:val="en-AU"/>
        </w:rPr>
      </w:pPr>
    </w:p>
    <w:p w14:paraId="4FD5352E" w14:textId="77777777" w:rsidR="006A7AE8" w:rsidRPr="006A7AE8" w:rsidRDefault="006A7AE8">
      <w:pPr>
        <w:rPr>
          <w:lang w:val="en-AU"/>
        </w:rPr>
      </w:pPr>
    </w:p>
    <w:sectPr w:rsidR="006A7AE8" w:rsidRPr="006A7AE8" w:rsidSect="006136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8"/>
    <w:rsid w:val="00613633"/>
    <w:rsid w:val="006650C1"/>
    <w:rsid w:val="00692F68"/>
    <w:rsid w:val="006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23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gosbell@yahoo.com.au" TargetMode="External"/><Relationship Id="rId12" Type="http://schemas.openxmlformats.org/officeDocument/2006/relationships/hyperlink" Target="mailto:noxy@aussiebb.com.au" TargetMode="External"/><Relationship Id="rId13" Type="http://schemas.openxmlformats.org/officeDocument/2006/relationships/hyperlink" Target="mailto:keamajane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rchitects@gjp.com.au" TargetMode="External"/><Relationship Id="rId5" Type="http://schemas.openxmlformats.org/officeDocument/2006/relationships/hyperlink" Target="mailto:spotonrex01@bigpond.com" TargetMode="External"/><Relationship Id="rId6" Type="http://schemas.openxmlformats.org/officeDocument/2006/relationships/hyperlink" Target="mailto:spotonrex01@bigpond.com" TargetMode="External"/><Relationship Id="rId7" Type="http://schemas.openxmlformats.org/officeDocument/2006/relationships/hyperlink" Target="mailto:keamajane@gmail.com" TargetMode="External"/><Relationship Id="rId8" Type="http://schemas.openxmlformats.org/officeDocument/2006/relationships/hyperlink" Target="mailto:spotonrex01@bigpond.com" TargetMode="External"/><Relationship Id="rId9" Type="http://schemas.openxmlformats.org/officeDocument/2006/relationships/hyperlink" Target="mailto:mamayor@bigpond.com" TargetMode="External"/><Relationship Id="rId10" Type="http://schemas.openxmlformats.org/officeDocument/2006/relationships/hyperlink" Target="mailto:georgeilic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Rowan</dc:creator>
  <cp:keywords/>
  <dc:description/>
  <cp:lastModifiedBy>Daniel Rowan</cp:lastModifiedBy>
  <cp:revision>1</cp:revision>
  <dcterms:created xsi:type="dcterms:W3CDTF">2018-02-20T22:45:00Z</dcterms:created>
  <dcterms:modified xsi:type="dcterms:W3CDTF">2018-02-20T22:59:00Z</dcterms:modified>
</cp:coreProperties>
</file>