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00" w:type="dxa"/>
        <w:jc w:val="center"/>
        <w:tblCellSpacing w:w="0" w:type="dxa"/>
        <w:shd w:val="clear" w:color="auto" w:fill="00CCCC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000"/>
      </w:tblGrid>
      <w:tr w:rsidR="00D00AE3" w:rsidRPr="00D00AE3" w14:paraId="058CD5E4" w14:textId="77777777" w:rsidTr="00D00AE3">
        <w:trPr>
          <w:tblCellSpacing w:w="0" w:type="dxa"/>
          <w:jc w:val="center"/>
        </w:trPr>
        <w:tc>
          <w:tcPr>
            <w:tcW w:w="0" w:type="auto"/>
            <w:shd w:val="clear" w:color="auto" w:fill="00CCCC"/>
            <w:hideMark/>
          </w:tcPr>
          <w:p w14:paraId="5A9447A1" w14:textId="77777777" w:rsidR="00D00AE3" w:rsidRPr="00D00AE3" w:rsidRDefault="00D00AE3" w:rsidP="00D0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0AE3">
              <w:rPr>
                <w:rFonts w:ascii="Times New Roman" w:eastAsia="Times New Roman" w:hAnsi="Times New Roman" w:cs="Times New Roman"/>
                <w:color w:val="FFFFFF"/>
                <w:sz w:val="72"/>
                <w:szCs w:val="72"/>
                <w:lang w:val="en-US"/>
              </w:rPr>
              <w:t>Horsham &amp; District</w:t>
            </w:r>
            <w:r w:rsidRPr="00D00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D00AE3">
              <w:rPr>
                <w:rFonts w:ascii="Times New Roman" w:eastAsia="Times New Roman" w:hAnsi="Times New Roman" w:cs="Times New Roman"/>
                <w:color w:val="FFFFFF"/>
                <w:sz w:val="72"/>
                <w:szCs w:val="72"/>
                <w:lang w:val="en-US"/>
              </w:rPr>
              <w:t>Budgerigar &amp; Caged Bird Society</w:t>
            </w:r>
          </w:p>
        </w:tc>
      </w:tr>
    </w:tbl>
    <w:p w14:paraId="06F63C9C" w14:textId="77777777" w:rsidR="00D00AE3" w:rsidRPr="00D00AE3" w:rsidRDefault="00D00AE3" w:rsidP="00D00AE3">
      <w:pPr>
        <w:shd w:val="clear" w:color="auto" w:fill="C2D6D6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66"/>
          <w:sz w:val="27"/>
          <w:szCs w:val="27"/>
          <w:lang w:val="en-US"/>
        </w:rPr>
      </w:pPr>
    </w:p>
    <w:tbl>
      <w:tblPr>
        <w:tblW w:w="12000" w:type="dxa"/>
        <w:jc w:val="center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9A06FD" w:rsidRPr="00D00AE3" w14:paraId="00781F94" w14:textId="77777777" w:rsidTr="009A06FD">
        <w:trPr>
          <w:gridAfter w:val="1"/>
          <w:wAfter w:w="5889" w:type="dxa"/>
          <w:tblCellSpacing w:w="37" w:type="dxa"/>
          <w:jc w:val="center"/>
        </w:trPr>
        <w:tc>
          <w:tcPr>
            <w:tcW w:w="5889" w:type="dxa"/>
            <w:hideMark/>
          </w:tcPr>
          <w:p w14:paraId="732EF9C3" w14:textId="77777777" w:rsidR="00CD1B71" w:rsidRDefault="009A06FD" w:rsidP="00D0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D00A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Secretary: </w:t>
            </w:r>
            <w:r w:rsidRPr="00D00AE3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Mr</w:t>
            </w:r>
            <w:r w:rsidR="00CD086A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. Jim Wright</w:t>
            </w:r>
          </w:p>
          <w:p w14:paraId="53EC4213" w14:textId="77777777" w:rsidR="00CD1B71" w:rsidRDefault="00CD1B71" w:rsidP="00D0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CD1B7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  <w:t>Phone: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5382 3216</w:t>
            </w:r>
          </w:p>
          <w:p w14:paraId="0069FB11" w14:textId="77777777" w:rsidR="00CD1B71" w:rsidRDefault="00CD1B71" w:rsidP="00D0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CD1B7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  <w:t>Mobile: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0447 080 439</w:t>
            </w:r>
          </w:p>
          <w:p w14:paraId="2559C063" w14:textId="09C9BE60" w:rsidR="00CD1B71" w:rsidRDefault="00CD1B71" w:rsidP="00D0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CD1B7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  <w:t>Email: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hyperlink r:id="rId4" w:history="1">
              <w:r w:rsidRPr="00663C15">
                <w:rPr>
                  <w:rStyle w:val="Hyperlink"/>
                  <w:rFonts w:ascii="Times New Roman" w:eastAsia="Times New Roman" w:hAnsi="Times New Roman" w:cs="Times New Roman"/>
                  <w:sz w:val="27"/>
                  <w:szCs w:val="27"/>
                  <w:lang w:val="en-US"/>
                </w:rPr>
                <w:t>jimtherese@dodo.com.au</w:t>
              </w:r>
            </w:hyperlink>
          </w:p>
          <w:p w14:paraId="29E9914E" w14:textId="7EC3F90F" w:rsidR="009A06FD" w:rsidRPr="00D00AE3" w:rsidRDefault="009A06FD" w:rsidP="00D0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0AE3" w:rsidRPr="00D00AE3" w14:paraId="4AD1D31C" w14:textId="77777777" w:rsidTr="009A06FD">
        <w:trPr>
          <w:tblCellSpacing w:w="37" w:type="dxa"/>
          <w:jc w:val="center"/>
        </w:trPr>
        <w:tc>
          <w:tcPr>
            <w:tcW w:w="5889" w:type="dxa"/>
            <w:hideMark/>
          </w:tcPr>
          <w:p w14:paraId="1B6013C2" w14:textId="77777777" w:rsidR="00D00AE3" w:rsidRPr="00D00AE3" w:rsidRDefault="00D00AE3" w:rsidP="00D00A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0A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Club Venue: </w:t>
            </w:r>
            <w:r w:rsidRPr="00D00AE3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Horsham Showgrounds</w:t>
            </w:r>
            <w:r w:rsidRPr="00D00AE3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br/>
            </w:r>
            <w:r w:rsidRPr="00D00A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Meeting Time: </w:t>
            </w:r>
            <w:r w:rsidRPr="00D00AE3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1:00pm.</w:t>
            </w:r>
            <w:bookmarkStart w:id="0" w:name="_GoBack"/>
            <w:bookmarkEnd w:id="0"/>
            <w:r w:rsidRPr="00D00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889" w:type="dxa"/>
            <w:hideMark/>
          </w:tcPr>
          <w:p w14:paraId="4FE2CCA6" w14:textId="643F0D42" w:rsidR="00D00AE3" w:rsidRPr="00D00AE3" w:rsidRDefault="00D00AE3" w:rsidP="00D00A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E9CB063" w14:textId="77777777" w:rsidR="00B87121" w:rsidRDefault="00B87121"/>
    <w:sectPr w:rsidR="00B87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E3"/>
    <w:rsid w:val="0072281B"/>
    <w:rsid w:val="009A06FD"/>
    <w:rsid w:val="00B87121"/>
    <w:rsid w:val="00CD086A"/>
    <w:rsid w:val="00CD1B71"/>
    <w:rsid w:val="00D0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D721"/>
  <w15:chartTrackingRefBased/>
  <w15:docId w15:val="{93006C11-A698-45CD-A198-C514FAF3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D00AE3"/>
  </w:style>
  <w:style w:type="character" w:styleId="Hyperlink">
    <w:name w:val="Hyperlink"/>
    <w:basedOn w:val="DefaultParagraphFont"/>
    <w:uiPriority w:val="99"/>
    <w:unhideWhenUsed/>
    <w:rsid w:val="00CD1B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mtherese@dod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Thurn</dc:creator>
  <cp:keywords/>
  <dc:description/>
  <cp:lastModifiedBy>James Smith</cp:lastModifiedBy>
  <cp:revision>2</cp:revision>
  <dcterms:created xsi:type="dcterms:W3CDTF">2018-12-23T05:29:00Z</dcterms:created>
  <dcterms:modified xsi:type="dcterms:W3CDTF">2018-12-23T05:29:00Z</dcterms:modified>
</cp:coreProperties>
</file>