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3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669966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1"/>
        <w:gridCol w:w="4531"/>
      </w:tblGrid>
      <w:tr w:rsidR="00F2148B" w:rsidRPr="00F2148B" w14:paraId="77AD44B6" w14:textId="77777777" w:rsidTr="00F2148B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66"/>
            <w:vAlign w:val="center"/>
            <w:hideMark/>
          </w:tcPr>
          <w:p w14:paraId="105B46BB" w14:textId="77777777" w:rsidR="00F2148B" w:rsidRPr="00F2148B" w:rsidRDefault="00F2148B" w:rsidP="00F2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14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E0DA68A" wp14:editId="2CBAD945">
                  <wp:extent cx="2571750" cy="2571750"/>
                  <wp:effectExtent l="0" t="0" r="0" b="0"/>
                  <wp:docPr id="1" name="Picture 1" descr="http://www.bcv.asn.au/MD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cv.asn.au/MD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66"/>
            <w:vAlign w:val="center"/>
            <w:hideMark/>
          </w:tcPr>
          <w:p w14:paraId="18B52085" w14:textId="77777777" w:rsidR="00F2148B" w:rsidRPr="00F2148B" w:rsidRDefault="00F2148B" w:rsidP="00F2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148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t>Mountain </w:t>
            </w:r>
            <w:r w:rsidRPr="00F2148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br/>
              <w:t>  District </w:t>
            </w:r>
            <w:r w:rsidRPr="00F2148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br/>
              <w:t>    Budgerigar</w:t>
            </w:r>
            <w:r w:rsidRPr="00F2148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br/>
              <w:t>      Society</w:t>
            </w:r>
            <w:r w:rsidRPr="00F2148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/>
              </w:rPr>
              <w:br/>
              <w:t>        Inc</w:t>
            </w:r>
          </w:p>
        </w:tc>
      </w:tr>
    </w:tbl>
    <w:p w14:paraId="4D31F560" w14:textId="77777777" w:rsidR="00F2148B" w:rsidRPr="00F2148B" w:rsidRDefault="00F2148B" w:rsidP="00F2148B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F2148B" w:rsidRPr="00F2148B" w14:paraId="1D4CD043" w14:textId="77777777" w:rsidTr="00F2148B">
        <w:trPr>
          <w:tblCellSpacing w:w="0" w:type="dxa"/>
          <w:jc w:val="center"/>
        </w:trPr>
        <w:tc>
          <w:tcPr>
            <w:tcW w:w="0" w:type="auto"/>
            <w:hideMark/>
          </w:tcPr>
          <w:p w14:paraId="109F3613" w14:textId="77777777" w:rsidR="00F2148B" w:rsidRPr="00F2148B" w:rsidRDefault="00F2148B" w:rsidP="00F2148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2BDD2F7" w14:textId="7381D97F" w:rsidR="00F2148B" w:rsidRPr="00621524" w:rsidRDefault="00621524" w:rsidP="00621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         </w:t>
            </w:r>
            <w:r w:rsidR="00F2148B" w:rsidRPr="00F2148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President:  Jeff Wright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 xml:space="preserve">          Phone: 0438 643 503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 xml:space="preserve">          Email: </w:t>
            </w:r>
            <w:hyperlink r:id="rId6" w:history="1">
              <w:r w:rsidRPr="0062179E">
                <w:rPr>
                  <w:rStyle w:val="Hyperlink"/>
                </w:rPr>
                <w:t>j</w:t>
              </w:r>
              <w:r w:rsidRPr="0062179E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  <w:lang w:val="en-US"/>
                </w:rPr>
                <w:t>effrey.wright@monash.edu</w:t>
              </w:r>
            </w:hyperlink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 xml:space="preserve">          Secretar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y: Sean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Zunneberg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 xml:space="preserve">          Phone: 0430 225 353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br/>
              <w:t xml:space="preserve">          Email: </w:t>
            </w:r>
            <w:hyperlink r:id="rId7" w:history="1">
              <w:r w:rsidRPr="0062179E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  <w:lang w:val="en-US"/>
                </w:rPr>
                <w:t>zunnas@bigpond.com</w:t>
              </w:r>
            </w:hyperlink>
          </w:p>
          <w:p w14:paraId="07532F5E" w14:textId="77777777" w:rsidR="00F2148B" w:rsidRPr="00F2148B" w:rsidRDefault="00F2148B" w:rsidP="00F2148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14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621524" w:rsidRPr="00F2148B" w14:paraId="717D4A72" w14:textId="77777777" w:rsidTr="00F2148B">
        <w:trPr>
          <w:tblCellSpacing w:w="0" w:type="dxa"/>
          <w:jc w:val="center"/>
        </w:trPr>
        <w:tc>
          <w:tcPr>
            <w:tcW w:w="0" w:type="auto"/>
          </w:tcPr>
          <w:p w14:paraId="15DA445C" w14:textId="77777777" w:rsidR="00621524" w:rsidRPr="00F2148B" w:rsidRDefault="00621524" w:rsidP="00F2148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6DE6D23" w14:textId="77777777" w:rsidR="007912DF" w:rsidRDefault="007912DF"/>
    <w:sectPr w:rsidR="00791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E6D"/>
    <w:multiLevelType w:val="multilevel"/>
    <w:tmpl w:val="E980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8B"/>
    <w:rsid w:val="00621524"/>
    <w:rsid w:val="007912DF"/>
    <w:rsid w:val="00BD4646"/>
    <w:rsid w:val="00F2148B"/>
    <w:rsid w:val="00F6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3239"/>
  <w15:chartTrackingRefBased/>
  <w15:docId w15:val="{5A5C82D1-1974-4DB3-8347-1BEEC67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148B"/>
    <w:rPr>
      <w:b/>
      <w:bCs/>
    </w:rPr>
  </w:style>
  <w:style w:type="character" w:customStyle="1" w:styleId="apple-converted-space">
    <w:name w:val="apple-converted-space"/>
    <w:basedOn w:val="DefaultParagraphFont"/>
    <w:rsid w:val="00F2148B"/>
  </w:style>
  <w:style w:type="paragraph" w:styleId="NormalWeb">
    <w:name w:val="Normal (Web)"/>
    <w:basedOn w:val="Normal"/>
    <w:uiPriority w:val="99"/>
    <w:unhideWhenUsed/>
    <w:rsid w:val="00F2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14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nnas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ey.wright@monash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James Smith</cp:lastModifiedBy>
  <cp:revision>2</cp:revision>
  <dcterms:created xsi:type="dcterms:W3CDTF">2018-12-23T05:48:00Z</dcterms:created>
  <dcterms:modified xsi:type="dcterms:W3CDTF">2018-12-23T05:48:00Z</dcterms:modified>
</cp:coreProperties>
</file>