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03" w:rsidRDefault="005F6CE9" w:rsidP="00400C97">
      <w:pPr>
        <w:jc w:val="center"/>
      </w:pPr>
      <w:r>
        <w:rPr>
          <w:noProof/>
        </w:rPr>
        <w:drawing>
          <wp:inline distT="0" distB="0" distL="0" distR="0">
            <wp:extent cx="5637788" cy="5002105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ina Emblem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788" cy="50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803" w:rsidRPr="001A5803">
        <w:rPr>
          <w:b/>
        </w:rPr>
        <w:t>President</w:t>
      </w:r>
      <w:r w:rsidR="001A5803">
        <w:t xml:space="preserve"> – Malcolm Randall</w:t>
      </w:r>
    </w:p>
    <w:p w:rsidR="001A5803" w:rsidRDefault="001A5803" w:rsidP="00400C97">
      <w:pPr>
        <w:jc w:val="center"/>
      </w:pPr>
      <w:r>
        <w:t>0427 387 441</w:t>
      </w:r>
    </w:p>
    <w:p w:rsidR="00400C97" w:rsidRPr="00400C97" w:rsidRDefault="00400C97" w:rsidP="00400C97">
      <w:pPr>
        <w:jc w:val="center"/>
        <w:rPr>
          <w:color w:val="0070C0"/>
          <w:u w:val="single"/>
        </w:rPr>
      </w:pPr>
      <w:r w:rsidRPr="00400C97">
        <w:rPr>
          <w:color w:val="0070C0"/>
          <w:u w:val="single"/>
        </w:rPr>
        <w:t>murrabahsalers@live.com.au</w:t>
      </w:r>
    </w:p>
    <w:p w:rsidR="001A5803" w:rsidRDefault="001A5803" w:rsidP="005F6CE9">
      <w:pPr>
        <w:jc w:val="center"/>
        <w:rPr>
          <w:b/>
        </w:rPr>
      </w:pPr>
    </w:p>
    <w:p w:rsidR="001A5803" w:rsidRDefault="001A5803" w:rsidP="005F6CE9">
      <w:pPr>
        <w:jc w:val="center"/>
      </w:pPr>
      <w:r w:rsidRPr="001A5803">
        <w:rPr>
          <w:b/>
        </w:rPr>
        <w:t>Secretary</w:t>
      </w:r>
      <w:r>
        <w:t xml:space="preserve"> – Rob Randall</w:t>
      </w:r>
    </w:p>
    <w:p w:rsidR="001A5803" w:rsidRDefault="001A5803" w:rsidP="005F6CE9">
      <w:pPr>
        <w:jc w:val="center"/>
      </w:pPr>
      <w:r>
        <w:t>RMB 1540 Fullers Rd Tocumwal NSW 2714</w:t>
      </w:r>
    </w:p>
    <w:p w:rsidR="001A5803" w:rsidRDefault="00400C97" w:rsidP="001A5803">
      <w:pPr>
        <w:jc w:val="center"/>
      </w:pPr>
      <w:hyperlink r:id="rId5" w:history="1">
        <w:r w:rsidR="001A5803" w:rsidRPr="0094355C">
          <w:rPr>
            <w:rStyle w:val="Hyperlink"/>
          </w:rPr>
          <w:t>randall6@hotmail.com</w:t>
        </w:r>
      </w:hyperlink>
    </w:p>
    <w:p w:rsidR="00400C97" w:rsidRDefault="00400C97" w:rsidP="001A5803">
      <w:pPr>
        <w:jc w:val="center"/>
        <w:rPr>
          <w:b/>
        </w:rPr>
      </w:pPr>
    </w:p>
    <w:p w:rsidR="001A5803" w:rsidRDefault="001A5803" w:rsidP="001A5803">
      <w:pPr>
        <w:jc w:val="center"/>
      </w:pPr>
      <w:r w:rsidRPr="001A5803">
        <w:rPr>
          <w:b/>
        </w:rPr>
        <w:t>Treasurer</w:t>
      </w:r>
      <w:r>
        <w:t xml:space="preserve"> – Ken Brown</w:t>
      </w:r>
    </w:p>
    <w:p w:rsidR="001A5803" w:rsidRDefault="001A5803" w:rsidP="00400C97">
      <w:pPr>
        <w:jc w:val="center"/>
      </w:pPr>
      <w:r w:rsidRPr="001A5803">
        <w:rPr>
          <w:b/>
        </w:rPr>
        <w:t>Diploma Show/Auction Venue</w:t>
      </w:r>
      <w:r>
        <w:t xml:space="preserve"> – Barooga Community Centre</w:t>
      </w:r>
    </w:p>
    <w:p w:rsidR="001A5803" w:rsidRDefault="001A5803" w:rsidP="00400C97">
      <w:pPr>
        <w:jc w:val="center"/>
      </w:pPr>
      <w:r w:rsidRPr="001A5803">
        <w:rPr>
          <w:b/>
        </w:rPr>
        <w:t>Club Meetings</w:t>
      </w:r>
      <w:r>
        <w:t xml:space="preserve"> – 3</w:t>
      </w:r>
      <w:r w:rsidRPr="001A5803">
        <w:rPr>
          <w:vertAlign w:val="superscript"/>
        </w:rPr>
        <w:t>rd</w:t>
      </w:r>
      <w:r>
        <w:t xml:space="preserve"> Thursday of the month at 7:30pm</w:t>
      </w:r>
      <w:bookmarkStart w:id="0" w:name="_GoBack"/>
      <w:bookmarkEnd w:id="0"/>
    </w:p>
    <w:sectPr w:rsidR="001A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E9"/>
    <w:rsid w:val="0001342D"/>
    <w:rsid w:val="000532DC"/>
    <w:rsid w:val="000577D8"/>
    <w:rsid w:val="000D4354"/>
    <w:rsid w:val="000E3369"/>
    <w:rsid w:val="000E5F91"/>
    <w:rsid w:val="00166795"/>
    <w:rsid w:val="0019027E"/>
    <w:rsid w:val="001A0616"/>
    <w:rsid w:val="001A5803"/>
    <w:rsid w:val="00242563"/>
    <w:rsid w:val="002B4BE8"/>
    <w:rsid w:val="002B7D2F"/>
    <w:rsid w:val="002D0385"/>
    <w:rsid w:val="003015F6"/>
    <w:rsid w:val="0032126B"/>
    <w:rsid w:val="00376CF9"/>
    <w:rsid w:val="00400C97"/>
    <w:rsid w:val="00520E79"/>
    <w:rsid w:val="005E0D50"/>
    <w:rsid w:val="005F6CE9"/>
    <w:rsid w:val="006566A6"/>
    <w:rsid w:val="006E271F"/>
    <w:rsid w:val="006E6B67"/>
    <w:rsid w:val="007157E4"/>
    <w:rsid w:val="007B45F0"/>
    <w:rsid w:val="007D0875"/>
    <w:rsid w:val="008F3942"/>
    <w:rsid w:val="00915D9B"/>
    <w:rsid w:val="00953BE5"/>
    <w:rsid w:val="009564EC"/>
    <w:rsid w:val="00960EFA"/>
    <w:rsid w:val="00A2064D"/>
    <w:rsid w:val="00A2379A"/>
    <w:rsid w:val="00A422EA"/>
    <w:rsid w:val="00A95891"/>
    <w:rsid w:val="00A97D2E"/>
    <w:rsid w:val="00AA32F3"/>
    <w:rsid w:val="00AF2DBC"/>
    <w:rsid w:val="00AF48A2"/>
    <w:rsid w:val="00B23619"/>
    <w:rsid w:val="00B30ED2"/>
    <w:rsid w:val="00B33303"/>
    <w:rsid w:val="00B81BCE"/>
    <w:rsid w:val="00BB78C1"/>
    <w:rsid w:val="00C01A93"/>
    <w:rsid w:val="00C52A3B"/>
    <w:rsid w:val="00C72823"/>
    <w:rsid w:val="00CD1B5B"/>
    <w:rsid w:val="00CE220D"/>
    <w:rsid w:val="00CE35B2"/>
    <w:rsid w:val="00CF561C"/>
    <w:rsid w:val="00D01CA0"/>
    <w:rsid w:val="00D56BB1"/>
    <w:rsid w:val="00DC7621"/>
    <w:rsid w:val="00F12A33"/>
    <w:rsid w:val="00F25526"/>
    <w:rsid w:val="00F31B52"/>
    <w:rsid w:val="00F578C8"/>
    <w:rsid w:val="00F75359"/>
    <w:rsid w:val="00F95636"/>
    <w:rsid w:val="00FB787A"/>
    <w:rsid w:val="00FC5A7A"/>
    <w:rsid w:val="00FC6E1B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7B282-11C6-428B-9339-93D1CEF7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ndall6@hot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User-90645</dc:creator>
  <cp:keywords/>
  <dc:description/>
  <cp:lastModifiedBy>Rob Randall</cp:lastModifiedBy>
  <cp:revision>2</cp:revision>
  <dcterms:created xsi:type="dcterms:W3CDTF">2016-10-18T02:26:00Z</dcterms:created>
  <dcterms:modified xsi:type="dcterms:W3CDTF">2023-02-16T01:03:00Z</dcterms:modified>
</cp:coreProperties>
</file>